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5A1D" w14:textId="3B36C405" w:rsidR="00E83F69" w:rsidRDefault="00087EE0" w:rsidP="007002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14:ligatures w14:val="standardContextual"/>
        </w:rPr>
        <w:drawing>
          <wp:inline distT="0" distB="0" distL="0" distR="0" wp14:anchorId="3F0AC5DD" wp14:editId="7E697E28">
            <wp:extent cx="784225" cy="765175"/>
            <wp:effectExtent l="0" t="0" r="0" b="0"/>
            <wp:docPr id="12454702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70268" name="Resim 12454702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F6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BF23282" wp14:editId="2ED95B0B">
            <wp:extent cx="1564123" cy="711200"/>
            <wp:effectExtent l="0" t="0" r="0" b="0"/>
            <wp:docPr id="1746598501" name="Resim 1" descr="metin, kırpıntı çizim, çizim, tasl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98501" name="Resim 1" descr="metin, kırpıntı çizim, çizim, tasla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8" cy="71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F69" w:rsidRPr="00E045E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4175777" wp14:editId="5E833B62">
            <wp:extent cx="749300" cy="762175"/>
            <wp:effectExtent l="0" t="0" r="0" b="0"/>
            <wp:docPr id="1664984400" name="Resim 1" descr="logo, grafik, yazı tipi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84400" name="Resim 1" descr="logo, grafik, yazı tipi, metin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282" cy="77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F69">
        <w:rPr>
          <w:rFonts w:ascii="Times New Roman" w:hAnsi="Times New Roman" w:cs="Times New Roman"/>
          <w:sz w:val="32"/>
          <w:szCs w:val="32"/>
        </w:rPr>
        <w:t xml:space="preserve">   </w:t>
      </w:r>
      <w:r w:rsidR="00E83F6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B89FF8E" wp14:editId="281DEC70">
            <wp:extent cx="640080" cy="752062"/>
            <wp:effectExtent l="0" t="0" r="7620" b="0"/>
            <wp:docPr id="13427142" name="Resim 1" descr="metin, logo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7142" name="Resim 1" descr="metin, logo, yazı tipi, tasarım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71" cy="7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F6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F045649" wp14:editId="046F00F2">
            <wp:extent cx="863600" cy="863600"/>
            <wp:effectExtent l="0" t="0" r="0" b="0"/>
            <wp:docPr id="306146290" name="Resim 4" descr="metin, çizim, kırpıntı çizim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46290" name="Resim 4" descr="metin, çizim, kırpıntı çizim, çizgi film içeren bir resim&#10;&#10;Açıklama otomatik olarak oluşturuld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E772" w14:textId="77777777" w:rsidR="00E83F69" w:rsidRDefault="00E83F69" w:rsidP="007002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609E33F" w14:textId="77777777" w:rsidR="00E83F69" w:rsidRDefault="00E83F69" w:rsidP="007002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45FB1C5" w14:textId="031A37A0" w:rsidR="00E83F69" w:rsidRPr="00C86FEE" w:rsidRDefault="00E83F69" w:rsidP="00700239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6FEE">
        <w:rPr>
          <w:rFonts w:ascii="Times New Roman" w:hAnsi="Times New Roman" w:cs="Times New Roman"/>
          <w:b/>
          <w:bCs/>
          <w:sz w:val="36"/>
          <w:szCs w:val="36"/>
        </w:rPr>
        <w:t>VI</w:t>
      </w:r>
      <w:r w:rsidR="00C86FEE" w:rsidRPr="00C86FEE">
        <w:rPr>
          <w:rFonts w:ascii="Times New Roman" w:hAnsi="Times New Roman" w:cs="Times New Roman"/>
          <w:b/>
          <w:bCs/>
          <w:sz w:val="36"/>
          <w:szCs w:val="36"/>
          <w:lang w:val="tr-TR"/>
        </w:rPr>
        <w:t>I</w:t>
      </w:r>
      <w:r w:rsidRPr="00C86FEE">
        <w:rPr>
          <w:rFonts w:ascii="Times New Roman" w:hAnsi="Times New Roman" w:cs="Times New Roman"/>
          <w:b/>
          <w:bCs/>
          <w:sz w:val="36"/>
          <w:szCs w:val="36"/>
        </w:rPr>
        <w:t>. ULUSLARARASI MATÜRİDÎLİK SEMPOZYUMU</w:t>
      </w:r>
    </w:p>
    <w:p w14:paraId="260CA2BC" w14:textId="77777777" w:rsidR="00C86FEE" w:rsidRPr="00C86FEE" w:rsidRDefault="00C86FEE" w:rsidP="00C86FEE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val="tr-TR"/>
        </w:rPr>
      </w:pPr>
      <w:r w:rsidRPr="00C86FEE">
        <w:rPr>
          <w:rFonts w:ascii="Times New Roman" w:hAnsi="Times New Roman" w:cs="Times New Roman"/>
          <w:b/>
          <w:bCs/>
          <w:sz w:val="36"/>
          <w:szCs w:val="36"/>
          <w:lang w:val="tr-TR"/>
        </w:rPr>
        <w:t>21. Yüzyıl Türk Dünyası İdeallerinin İnşasında Hanefî-</w:t>
      </w:r>
      <w:proofErr w:type="spellStart"/>
      <w:r w:rsidRPr="00C86FEE">
        <w:rPr>
          <w:rFonts w:ascii="Times New Roman" w:hAnsi="Times New Roman" w:cs="Times New Roman"/>
          <w:b/>
          <w:bCs/>
          <w:sz w:val="36"/>
          <w:szCs w:val="36"/>
          <w:lang w:val="tr-TR"/>
        </w:rPr>
        <w:t>Mâtürîdî</w:t>
      </w:r>
      <w:proofErr w:type="spellEnd"/>
      <w:r w:rsidRPr="00C86FEE">
        <w:rPr>
          <w:rFonts w:ascii="Times New Roman" w:hAnsi="Times New Roman" w:cs="Times New Roman"/>
          <w:b/>
          <w:bCs/>
          <w:sz w:val="36"/>
          <w:szCs w:val="36"/>
          <w:lang w:val="tr-TR"/>
        </w:rPr>
        <w:t xml:space="preserve"> Paradigma</w:t>
      </w:r>
    </w:p>
    <w:p w14:paraId="663389C9" w14:textId="73221AC2" w:rsidR="00E83F69" w:rsidRPr="005C442B" w:rsidRDefault="00E83F69" w:rsidP="00700239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14:paraId="6134990B" w14:textId="2037E015" w:rsidR="00E83F69" w:rsidRDefault="00E83F69" w:rsidP="00E83F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6FEE">
        <w:rPr>
          <w:rFonts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</w:rPr>
        <w:t>1-</w:t>
      </w:r>
      <w:r w:rsidR="00C86FEE">
        <w:rPr>
          <w:rFonts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</w:rPr>
        <w:t>2 Kasım 202</w:t>
      </w:r>
      <w:r w:rsidR="00C86FEE">
        <w:rPr>
          <w:rFonts w:ascii="Times New Roman" w:hAnsi="Times New Roman" w:cs="Times New Roman"/>
          <w:sz w:val="24"/>
          <w:szCs w:val="24"/>
          <w:lang w:val="tr-TR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Konya/TÜRKİYE)</w:t>
      </w:r>
    </w:p>
    <w:p w14:paraId="012C70A4" w14:textId="77777777" w:rsidR="00E83F69" w:rsidRPr="00E83F69" w:rsidRDefault="00E83F69" w:rsidP="00E83F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8B35E0" w14:paraId="6D4FE8B5" w14:textId="77777777" w:rsidTr="00722E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9B9F" w14:textId="0B4789B3" w:rsidR="008B35E0" w:rsidRPr="00A3712C" w:rsidRDefault="008B35E0" w:rsidP="00CB069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712C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Unvan</w:t>
            </w:r>
            <w:r w:rsidRPr="00A371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/ </w:t>
            </w:r>
            <w:r w:rsidR="00722EDA" w:rsidRPr="00722EDA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 xml:space="preserve">Academic </w:t>
            </w:r>
            <w:r w:rsidRPr="00722EDA">
              <w:rPr>
                <w:rFonts w:asciiTheme="majorBidi" w:hAnsiTheme="majorBidi" w:cstheme="majorBidi"/>
                <w:bCs/>
                <w:sz w:val="20"/>
                <w:szCs w:val="20"/>
              </w:rPr>
              <w:t>Title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CAE" w14:textId="4FA1A730" w:rsidR="008B35E0" w:rsidRPr="0053340E" w:rsidRDefault="008B35E0" w:rsidP="00CB069B">
            <w:pPr>
              <w:spacing w:line="360" w:lineRule="auto"/>
              <w:rPr>
                <w:rFonts w:asciiTheme="majorBidi" w:hAnsiTheme="majorBidi" w:cstheme="majorBidi"/>
                <w:bCs/>
                <w:lang w:val="tr-TR"/>
              </w:rPr>
            </w:pPr>
          </w:p>
        </w:tc>
      </w:tr>
      <w:tr w:rsidR="008B35E0" w14:paraId="368EFB53" w14:textId="77777777" w:rsidTr="00722E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44E" w14:textId="369B9D76" w:rsidR="008B35E0" w:rsidRPr="00A3712C" w:rsidRDefault="008B35E0" w:rsidP="00E83F6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712C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Adı Soyadı</w:t>
            </w:r>
            <w:r w:rsidRPr="00A371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/ </w:t>
            </w:r>
            <w:r w:rsidRPr="00A3712C">
              <w:rPr>
                <w:rFonts w:asciiTheme="majorBidi" w:hAnsiTheme="majorBidi" w:cstheme="majorBidi"/>
                <w:sz w:val="20"/>
                <w:szCs w:val="20"/>
              </w:rPr>
              <w:t>Name and Surname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B1B" w14:textId="2D5C792E" w:rsidR="008B35E0" w:rsidRPr="0053340E" w:rsidRDefault="008B35E0" w:rsidP="00CB069B">
            <w:pPr>
              <w:spacing w:line="360" w:lineRule="auto"/>
              <w:rPr>
                <w:rFonts w:asciiTheme="majorBidi" w:hAnsiTheme="majorBidi" w:cstheme="majorBidi"/>
                <w:bCs/>
                <w:lang w:val="tr-TR"/>
              </w:rPr>
            </w:pPr>
          </w:p>
        </w:tc>
      </w:tr>
      <w:tr w:rsidR="008B35E0" w14:paraId="212A6E4F" w14:textId="77777777" w:rsidTr="00722E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61B1" w14:textId="0AF48C64" w:rsidR="008B35E0" w:rsidRPr="00A3712C" w:rsidRDefault="008B35E0" w:rsidP="00CB069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712C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Üniversite-Kurum</w:t>
            </w:r>
            <w:r w:rsidRPr="00A371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/ </w:t>
            </w:r>
            <w:r w:rsidRPr="00A3712C">
              <w:rPr>
                <w:rFonts w:asciiTheme="majorBidi" w:hAnsiTheme="majorBidi" w:cstheme="majorBidi"/>
                <w:sz w:val="20"/>
                <w:szCs w:val="20"/>
              </w:rPr>
              <w:t>University, Institution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22A" w14:textId="520BE4FC" w:rsidR="00900AAD" w:rsidRPr="0053340E" w:rsidRDefault="00900AAD" w:rsidP="00F60A65">
            <w:pPr>
              <w:spacing w:line="360" w:lineRule="auto"/>
              <w:rPr>
                <w:rFonts w:asciiTheme="majorBidi" w:hAnsiTheme="majorBidi" w:cstheme="majorBidi"/>
                <w:bCs/>
                <w:lang w:val="tr-TR"/>
              </w:rPr>
            </w:pPr>
          </w:p>
        </w:tc>
      </w:tr>
      <w:tr w:rsidR="008B35E0" w14:paraId="416B3840" w14:textId="77777777" w:rsidTr="00722E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997F" w14:textId="62BA879B" w:rsidR="008B35E0" w:rsidRPr="00A3712C" w:rsidRDefault="008B35E0" w:rsidP="00CB069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712C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Telefonu</w:t>
            </w:r>
            <w:r w:rsidRPr="00A371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/ </w:t>
            </w:r>
            <w:r w:rsidRPr="00A3712C">
              <w:rPr>
                <w:rFonts w:asciiTheme="majorBidi" w:hAnsiTheme="majorBidi" w:cstheme="majorBidi"/>
                <w:sz w:val="20"/>
                <w:szCs w:val="20"/>
              </w:rPr>
              <w:t>Phone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450" w14:textId="5B1F123F" w:rsidR="008B35E0" w:rsidRPr="0053340E" w:rsidRDefault="008B35E0" w:rsidP="00CB069B">
            <w:pPr>
              <w:spacing w:line="360" w:lineRule="auto"/>
              <w:rPr>
                <w:rFonts w:asciiTheme="majorBidi" w:hAnsiTheme="majorBidi" w:cstheme="majorBidi"/>
                <w:bCs/>
                <w:lang w:val="tr-TR"/>
              </w:rPr>
            </w:pPr>
          </w:p>
        </w:tc>
      </w:tr>
      <w:tr w:rsidR="008B35E0" w14:paraId="43AC010B" w14:textId="77777777" w:rsidTr="00722E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C904" w14:textId="28F136C0" w:rsidR="008B35E0" w:rsidRPr="00A3712C" w:rsidRDefault="008B35E0" w:rsidP="00CB069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712C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E-Posta</w:t>
            </w:r>
            <w:r w:rsidRPr="00A371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/ </w:t>
            </w:r>
            <w:r w:rsidRPr="00A3712C">
              <w:rPr>
                <w:rFonts w:asciiTheme="majorBidi" w:hAnsiTheme="majorBidi" w:cstheme="majorBidi"/>
                <w:sz w:val="20"/>
                <w:szCs w:val="20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929" w14:textId="1EF293DC" w:rsidR="008B35E0" w:rsidRPr="0053340E" w:rsidRDefault="008B35E0" w:rsidP="00CB069B">
            <w:pPr>
              <w:spacing w:line="360" w:lineRule="auto"/>
              <w:rPr>
                <w:rFonts w:asciiTheme="majorBidi" w:hAnsiTheme="majorBidi" w:cstheme="majorBidi"/>
                <w:bCs/>
                <w:lang w:val="tr-TR"/>
              </w:rPr>
            </w:pPr>
          </w:p>
        </w:tc>
      </w:tr>
      <w:tr w:rsidR="008B35E0" w14:paraId="1AD89B6A" w14:textId="77777777" w:rsidTr="00722E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E41A" w14:textId="2B235B45" w:rsidR="008B35E0" w:rsidRPr="00722EDA" w:rsidRDefault="008B35E0" w:rsidP="00722EDA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A3712C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Bildiri Başlığı</w:t>
            </w:r>
            <w:r w:rsidRPr="00A371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/ </w:t>
            </w:r>
            <w:r w:rsidRPr="00A3712C">
              <w:rPr>
                <w:rFonts w:asciiTheme="majorBidi" w:hAnsiTheme="majorBidi" w:cstheme="majorBidi"/>
                <w:sz w:val="20"/>
                <w:szCs w:val="20"/>
              </w:rPr>
              <w:t>Paper Title</w:t>
            </w:r>
            <w:r w:rsidR="00D66F30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6B7" w14:textId="77777777" w:rsidR="008B35E0" w:rsidRDefault="008B35E0" w:rsidP="00CB069B">
            <w:pPr>
              <w:spacing w:line="360" w:lineRule="auto"/>
              <w:rPr>
                <w:rFonts w:asciiTheme="majorBidi" w:hAnsiTheme="majorBidi" w:cstheme="majorBidi"/>
                <w:bCs/>
                <w:lang w:val="tr-TR"/>
              </w:rPr>
            </w:pPr>
          </w:p>
          <w:p w14:paraId="7163C063" w14:textId="06713738" w:rsidR="00E83F69" w:rsidRPr="00E83F69" w:rsidRDefault="00E83F69" w:rsidP="00CB069B">
            <w:pPr>
              <w:spacing w:line="360" w:lineRule="auto"/>
              <w:rPr>
                <w:rFonts w:asciiTheme="majorBidi" w:hAnsiTheme="majorBidi" w:cstheme="majorBidi"/>
                <w:bCs/>
                <w:lang w:val="tr-TR"/>
              </w:rPr>
            </w:pPr>
          </w:p>
        </w:tc>
      </w:tr>
      <w:tr w:rsidR="008B35E0" w14:paraId="65B97FD6" w14:textId="77777777" w:rsidTr="00722ED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07DA" w14:textId="057C2097" w:rsidR="008B35E0" w:rsidRPr="00722EDA" w:rsidRDefault="00722EDA" w:rsidP="00CB069B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lang w:val="tr-TR"/>
              </w:rPr>
              <w:t>İnglizce</w:t>
            </w:r>
            <w:proofErr w:type="spellEnd"/>
            <w:r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lang w:val="tr-TR"/>
              </w:rPr>
              <w:t xml:space="preserve"> </w:t>
            </w:r>
            <w:r w:rsidR="008B35E0" w:rsidRPr="00A3712C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</w:rPr>
              <w:t>Bildiri Başlığı</w:t>
            </w:r>
            <w:r w:rsidR="008B35E0" w:rsidRPr="00A3712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/ </w:t>
            </w:r>
            <w:r w:rsidR="008B35E0" w:rsidRPr="00A3712C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aper Title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DB8" w14:textId="77777777" w:rsidR="008B35E0" w:rsidRDefault="008B35E0" w:rsidP="00E239E7">
            <w:pPr>
              <w:spacing w:line="276" w:lineRule="auto"/>
              <w:rPr>
                <w:rFonts w:asciiTheme="majorBidi" w:hAnsiTheme="majorBidi" w:cstheme="majorBidi"/>
                <w:bCs/>
                <w:lang w:val="tr-TR"/>
              </w:rPr>
            </w:pPr>
          </w:p>
          <w:p w14:paraId="304F1A87" w14:textId="7DF4639B" w:rsidR="00E83F69" w:rsidRPr="00E83F69" w:rsidRDefault="00E83F69" w:rsidP="00E239E7">
            <w:pPr>
              <w:spacing w:line="276" w:lineRule="auto"/>
              <w:rPr>
                <w:rFonts w:asciiTheme="majorBidi" w:hAnsiTheme="majorBidi" w:cstheme="majorBidi"/>
                <w:bCs/>
                <w:lang w:val="tr-TR"/>
              </w:rPr>
            </w:pPr>
          </w:p>
        </w:tc>
      </w:tr>
    </w:tbl>
    <w:p w14:paraId="186A29EF" w14:textId="77777777" w:rsidR="008B35E0" w:rsidRDefault="008B35E0" w:rsidP="008B35E0">
      <w:pPr>
        <w:pStyle w:val="ListeParagraf"/>
        <w:spacing w:after="0" w:line="360" w:lineRule="auto"/>
        <w:ind w:left="0"/>
        <w:rPr>
          <w:rFonts w:asciiTheme="majorBidi" w:hAnsiTheme="majorBidi" w:cstheme="majorBidi"/>
          <w:bCs/>
          <w:lang w:val="tr-TR"/>
        </w:rPr>
      </w:pPr>
    </w:p>
    <w:p w14:paraId="3BD76C99" w14:textId="0797AF3D" w:rsidR="008B35E0" w:rsidRDefault="008B35E0" w:rsidP="008B35E0">
      <w:pPr>
        <w:pStyle w:val="ListeParagraf"/>
        <w:spacing w:after="0" w:line="360" w:lineRule="auto"/>
        <w:ind w:left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lang w:val="tr-TR"/>
        </w:rPr>
        <w:t xml:space="preserve">II. </w:t>
      </w:r>
      <w:r>
        <w:rPr>
          <w:rFonts w:asciiTheme="majorBidi" w:hAnsiTheme="majorBidi" w:cstheme="majorBidi"/>
          <w:bCs/>
        </w:rPr>
        <w:t>BİLDİRİ ÖZETİ / PAPER SUMMARY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8B35E0" w14:paraId="1E4C4C57" w14:textId="77777777" w:rsidTr="00CB069B">
        <w:trPr>
          <w:trHeight w:val="30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FED" w14:textId="77777777" w:rsidR="008B35E0" w:rsidRDefault="008B35E0" w:rsidP="00900AAD">
            <w:pPr>
              <w:ind w:firstLine="708"/>
              <w:jc w:val="both"/>
              <w:rPr>
                <w:lang w:val="tr-TR"/>
              </w:rPr>
            </w:pPr>
          </w:p>
          <w:p w14:paraId="24614788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3D60A276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489B3E12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64756516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406FEB12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29973A7D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3534225A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7AED070E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6630F7D7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5AA90622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0C135033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6707DA03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7F072BA9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42DBDF43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08AA621B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05D3D06E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6AE99BE1" w14:textId="77777777" w:rsidR="00E83F69" w:rsidRDefault="00E83F69" w:rsidP="00900AAD">
            <w:pPr>
              <w:ind w:firstLine="708"/>
              <w:jc w:val="both"/>
              <w:rPr>
                <w:b/>
                <w:lang w:val="tr-TR"/>
              </w:rPr>
            </w:pPr>
          </w:p>
          <w:p w14:paraId="41FCE790" w14:textId="612A5F9F" w:rsidR="00E83F69" w:rsidRPr="00E83F69" w:rsidRDefault="00E83F69" w:rsidP="00900AAD">
            <w:pPr>
              <w:ind w:firstLine="708"/>
              <w:jc w:val="both"/>
              <w:rPr>
                <w:rFonts w:asciiTheme="majorBidi" w:hAnsiTheme="majorBidi" w:cstheme="majorBidi"/>
                <w:b/>
                <w:lang w:val="tr-TR"/>
              </w:rPr>
            </w:pPr>
          </w:p>
        </w:tc>
      </w:tr>
      <w:tr w:rsidR="008B35E0" w14:paraId="1BA89C32" w14:textId="77777777" w:rsidTr="00CB069B">
        <w:trPr>
          <w:trHeight w:val="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74F4" w14:textId="74618902" w:rsidR="008B35E0" w:rsidRPr="00900AAD" w:rsidRDefault="008B35E0" w:rsidP="00CB069B">
            <w:pPr>
              <w:pStyle w:val="ListeParagraf"/>
              <w:spacing w:line="360" w:lineRule="auto"/>
              <w:ind w:left="0"/>
              <w:rPr>
                <w:rFonts w:asciiTheme="majorBidi" w:hAnsiTheme="majorBidi" w:cstheme="majorBidi"/>
                <w:b/>
                <w:lang w:val="tr-TR"/>
              </w:rPr>
            </w:pPr>
            <w:r>
              <w:rPr>
                <w:rFonts w:asciiTheme="majorBidi" w:hAnsiTheme="majorBidi" w:cstheme="majorBidi"/>
                <w:b/>
                <w:i/>
                <w:iCs/>
              </w:rPr>
              <w:lastRenderedPageBreak/>
              <w:t xml:space="preserve">Anahtar Kelimeler </w:t>
            </w:r>
            <w:r>
              <w:rPr>
                <w:rFonts w:asciiTheme="majorBidi" w:hAnsiTheme="majorBidi" w:cstheme="majorBidi"/>
                <w:b/>
              </w:rPr>
              <w:t xml:space="preserve">/ </w:t>
            </w:r>
            <w:r>
              <w:rPr>
                <w:rFonts w:asciiTheme="majorBidi" w:hAnsiTheme="majorBidi" w:cstheme="majorBidi"/>
                <w:bCs/>
              </w:rPr>
              <w:t xml:space="preserve">Keywords: </w:t>
            </w:r>
          </w:p>
        </w:tc>
      </w:tr>
    </w:tbl>
    <w:p w14:paraId="7DE49600" w14:textId="77777777" w:rsidR="00EF7AD7" w:rsidRPr="00E239E7" w:rsidRDefault="00EF7AD7" w:rsidP="00E83F69">
      <w:pPr>
        <w:rPr>
          <w:lang w:val="tr-TR"/>
        </w:rPr>
      </w:pPr>
    </w:p>
    <w:sectPr w:rsidR="00EF7AD7" w:rsidRPr="00E239E7" w:rsidSect="0035437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8E02" w14:textId="77777777" w:rsidR="009B5C59" w:rsidRDefault="009B5C59" w:rsidP="008B35E0">
      <w:pPr>
        <w:spacing w:after="0" w:line="240" w:lineRule="auto"/>
      </w:pPr>
      <w:r>
        <w:separator/>
      </w:r>
    </w:p>
  </w:endnote>
  <w:endnote w:type="continuationSeparator" w:id="0">
    <w:p w14:paraId="71CC2C26" w14:textId="77777777" w:rsidR="009B5C59" w:rsidRDefault="009B5C59" w:rsidP="008B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9D34" w14:textId="77777777" w:rsidR="009B5C59" w:rsidRDefault="009B5C59" w:rsidP="008B35E0">
      <w:pPr>
        <w:spacing w:after="0" w:line="240" w:lineRule="auto"/>
      </w:pPr>
      <w:r>
        <w:separator/>
      </w:r>
    </w:p>
  </w:footnote>
  <w:footnote w:type="continuationSeparator" w:id="0">
    <w:p w14:paraId="2AD47460" w14:textId="77777777" w:rsidR="009B5C59" w:rsidRDefault="009B5C59" w:rsidP="008B3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6E"/>
    <w:rsid w:val="00087EE0"/>
    <w:rsid w:val="000B037D"/>
    <w:rsid w:val="001017AC"/>
    <w:rsid w:val="0010729F"/>
    <w:rsid w:val="001D113D"/>
    <w:rsid w:val="00221436"/>
    <w:rsid w:val="00322A4D"/>
    <w:rsid w:val="00324536"/>
    <w:rsid w:val="0035437C"/>
    <w:rsid w:val="003B0583"/>
    <w:rsid w:val="004E57A8"/>
    <w:rsid w:val="0053340E"/>
    <w:rsid w:val="0056482E"/>
    <w:rsid w:val="005A626E"/>
    <w:rsid w:val="00717580"/>
    <w:rsid w:val="00722EDA"/>
    <w:rsid w:val="0073098F"/>
    <w:rsid w:val="0087527C"/>
    <w:rsid w:val="008B35E0"/>
    <w:rsid w:val="00900AAD"/>
    <w:rsid w:val="009B5C59"/>
    <w:rsid w:val="009C12AE"/>
    <w:rsid w:val="00A864FF"/>
    <w:rsid w:val="00B05691"/>
    <w:rsid w:val="00B66B31"/>
    <w:rsid w:val="00C86FEE"/>
    <w:rsid w:val="00D66F30"/>
    <w:rsid w:val="00E239E7"/>
    <w:rsid w:val="00E83F69"/>
    <w:rsid w:val="00EF7AD7"/>
    <w:rsid w:val="00F0082B"/>
    <w:rsid w:val="00F140B4"/>
    <w:rsid w:val="00F46408"/>
    <w:rsid w:val="00F6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E37"/>
  <w15:chartTrackingRefBased/>
  <w15:docId w15:val="{7F41D7C4-580C-4757-B431-DA8CAFE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0"/>
    <w:rPr>
      <w:kern w:val="0"/>
      <w:lang w:val="bg-BG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35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B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5E0"/>
    <w:rPr>
      <w:kern w:val="0"/>
      <w:lang w:val="bg-BG"/>
      <w14:ligatures w14:val="none"/>
    </w:rPr>
  </w:style>
  <w:style w:type="table" w:styleId="TabloKlavuzu">
    <w:name w:val="Table Grid"/>
    <w:basedOn w:val="NormalTablo"/>
    <w:uiPriority w:val="59"/>
    <w:rsid w:val="008B35E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B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5E0"/>
    <w:rPr>
      <w:kern w:val="0"/>
      <w:lang w:val="bg-BG"/>
      <w14:ligatures w14:val="none"/>
    </w:rPr>
  </w:style>
  <w:style w:type="character" w:styleId="Kpr">
    <w:name w:val="Hyperlink"/>
    <w:basedOn w:val="VarsaylanParagrafYazTipi"/>
    <w:uiPriority w:val="99"/>
    <w:unhideWhenUsed/>
    <w:rsid w:val="00D66F3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66F30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604">
              <w:marLeft w:val="-3690"/>
              <w:marRight w:val="-3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051">
              <w:marLeft w:val="-3690"/>
              <w:marRight w:val="-3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Muhammed Ali Deniz</cp:lastModifiedBy>
  <cp:revision>9</cp:revision>
  <dcterms:created xsi:type="dcterms:W3CDTF">2024-04-16T12:16:00Z</dcterms:created>
  <dcterms:modified xsi:type="dcterms:W3CDTF">2025-07-20T20:20:00Z</dcterms:modified>
</cp:coreProperties>
</file>